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F3D3C" w14:textId="77777777" w:rsidR="00AC1ABF" w:rsidRDefault="00A2580E">
      <w:pPr>
        <w:rPr>
          <w:rFonts w:ascii="Arial" w:hAnsi="Arial" w:cs="Arial"/>
          <w:color w:val="202124"/>
          <w:spacing w:val="2"/>
          <w:shd w:val="clear" w:color="auto" w:fill="FFFFFF"/>
          <w:lang w:val="fr-CA"/>
        </w:rPr>
      </w:pPr>
      <w:r w:rsidRPr="00A2580E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PORTES OUVERTES </w:t>
      </w:r>
      <w:r w:rsidR="00B9723B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>2020</w:t>
      </w:r>
    </w:p>
    <w:p w14:paraId="060F3DCD" w14:textId="775D4F49" w:rsidR="00AC1ABF" w:rsidRDefault="00AC1ABF">
      <w:pPr>
        <w:rPr>
          <w:rFonts w:ascii="Arial" w:hAnsi="Arial" w:cs="Arial"/>
          <w:color w:val="202124"/>
          <w:spacing w:val="2"/>
          <w:shd w:val="clear" w:color="auto" w:fill="FFFFFF"/>
          <w:lang w:val="fr-CA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Le contexte actuel nous </w:t>
      </w:r>
      <w:r w:rsidR="007D7A19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>oblige à annuler</w:t>
      </w:r>
      <w:r w:rsidR="00AA05B6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 notre traditionnelle journée portes ouvertes</w:t>
      </w:r>
      <w:r w:rsidR="00262BAB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 tant appréciée de nos futurs élèves et </w:t>
      </w:r>
      <w:r w:rsidR="00E37E4F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leurs </w:t>
      </w:r>
      <w:r w:rsidR="00262BAB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parents. </w:t>
      </w:r>
      <w:r w:rsidR="007F551C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 </w:t>
      </w:r>
    </w:p>
    <w:p w14:paraId="102CF9F9" w14:textId="4CAC1510" w:rsidR="008C7030" w:rsidRDefault="0058739E">
      <w:pPr>
        <w:rPr>
          <w:rFonts w:ascii="Arial" w:hAnsi="Arial" w:cs="Arial"/>
          <w:color w:val="202124"/>
          <w:spacing w:val="2"/>
          <w:shd w:val="clear" w:color="auto" w:fill="FFFFFF"/>
          <w:lang w:val="fr-CA"/>
        </w:rPr>
      </w:pPr>
      <w:r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>S</w:t>
      </w:r>
      <w:r w:rsidR="007310AF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>oyez sans crainte, nous sommes déjà au travail pour vous offrir</w:t>
      </w:r>
      <w:r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 des portes ouvertes virtuelles</w:t>
      </w:r>
      <w:r w:rsidR="00CA5A86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>!</w:t>
      </w:r>
      <w:r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 </w:t>
      </w:r>
      <w:r w:rsidR="00D817A3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Nous pourrons ainsi vous </w:t>
      </w:r>
      <w:r w:rsidR="00951A29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>faire connaître notre école et s</w:t>
      </w:r>
      <w:r w:rsidR="002D65C8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on milieu de vie exceptionnel. </w:t>
      </w:r>
    </w:p>
    <w:p w14:paraId="038AF4E7" w14:textId="00B0F0FD" w:rsidR="007610C9" w:rsidRDefault="007610C9">
      <w:pPr>
        <w:rPr>
          <w:rFonts w:ascii="Segoe UI Emoji" w:hAnsi="Segoe UI Emoji" w:cs="Segoe UI Emoji"/>
          <w:color w:val="202124"/>
          <w:spacing w:val="2"/>
          <w:shd w:val="clear" w:color="auto" w:fill="FFFFFF"/>
        </w:rPr>
      </w:pPr>
      <w:r w:rsidRPr="00A2580E">
        <w:rPr>
          <w:rFonts w:ascii="Arial" w:hAnsi="Arial" w:cs="Arial"/>
          <w:color w:val="202124"/>
          <w:spacing w:val="2"/>
          <w:shd w:val="clear" w:color="auto" w:fill="FFFFFF"/>
          <w:lang w:val="fr-CA"/>
        </w:rPr>
        <w:t xml:space="preserve">Restez à l'affût de nos prochaines publications pour plus détails! </w:t>
      </w:r>
    </w:p>
    <w:p w14:paraId="6A3FA47E" w14:textId="77777777" w:rsidR="007610C9" w:rsidRDefault="007610C9">
      <w:pPr>
        <w:rPr>
          <w:rFonts w:ascii="Segoe UI Emoji" w:hAnsi="Segoe UI Emoji" w:cs="Segoe UI Emoji"/>
          <w:color w:val="202124"/>
          <w:spacing w:val="2"/>
          <w:shd w:val="clear" w:color="auto" w:fill="FFFFFF"/>
        </w:rPr>
      </w:pPr>
    </w:p>
    <w:p w14:paraId="526EB2D5" w14:textId="7648FCC7" w:rsidR="0024079D" w:rsidRDefault="00A2580E">
      <w:r w:rsidRPr="00A2580E">
        <w:rPr>
          <w:rFonts w:ascii="Arial" w:hAnsi="Arial" w:cs="Arial"/>
          <w:color w:val="202124"/>
          <w:spacing w:val="2"/>
          <w:lang w:val="fr-CA"/>
        </w:rPr>
        <w:br/>
      </w:r>
    </w:p>
    <w:sectPr w:rsidR="0024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D0"/>
    <w:rsid w:val="0024079D"/>
    <w:rsid w:val="00262BAB"/>
    <w:rsid w:val="002A463B"/>
    <w:rsid w:val="002D65C8"/>
    <w:rsid w:val="002F3446"/>
    <w:rsid w:val="00391C63"/>
    <w:rsid w:val="0058739E"/>
    <w:rsid w:val="007310AF"/>
    <w:rsid w:val="007610C9"/>
    <w:rsid w:val="007D7A19"/>
    <w:rsid w:val="007F551C"/>
    <w:rsid w:val="008C7030"/>
    <w:rsid w:val="008D4125"/>
    <w:rsid w:val="009249C0"/>
    <w:rsid w:val="009340F2"/>
    <w:rsid w:val="00951A29"/>
    <w:rsid w:val="0096738E"/>
    <w:rsid w:val="00982F0E"/>
    <w:rsid w:val="009B6FCB"/>
    <w:rsid w:val="009F63DC"/>
    <w:rsid w:val="00A2580E"/>
    <w:rsid w:val="00A86B1F"/>
    <w:rsid w:val="00AA05B6"/>
    <w:rsid w:val="00AC1ABF"/>
    <w:rsid w:val="00AD1284"/>
    <w:rsid w:val="00B9723B"/>
    <w:rsid w:val="00CA5A86"/>
    <w:rsid w:val="00CE5ED0"/>
    <w:rsid w:val="00D11215"/>
    <w:rsid w:val="00D817A3"/>
    <w:rsid w:val="00E3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3141"/>
  <w15:chartTrackingRefBased/>
  <w15:docId w15:val="{DCAAA5F7-1D61-490E-877D-9E538B53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Durand</dc:creator>
  <cp:keywords/>
  <dc:description/>
  <cp:lastModifiedBy>Chantal Durand</cp:lastModifiedBy>
  <cp:revision>30</cp:revision>
  <dcterms:created xsi:type="dcterms:W3CDTF">2020-09-25T20:23:00Z</dcterms:created>
  <dcterms:modified xsi:type="dcterms:W3CDTF">2020-09-25T20:48:00Z</dcterms:modified>
</cp:coreProperties>
</file>